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D2537" w14:textId="77777777" w:rsidR="00D17F50" w:rsidRPr="00D17F50" w:rsidRDefault="00666132" w:rsidP="00D17F50">
      <w:pPr>
        <w:spacing w:after="0" w:line="240" w:lineRule="auto"/>
        <w:jc w:val="center"/>
        <w:rPr>
          <w:rFonts w:ascii="Calibri" w:eastAsia="Calibri" w:hAnsi="Calibri" w:cs="Calibri"/>
          <w:color w:val="00000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Form F-3</w:t>
      </w:r>
      <w:r w:rsidR="00D17F50" w:rsidRPr="00D17F50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a</w:t>
      </w:r>
    </w:p>
    <w:p w14:paraId="50397783" w14:textId="77777777" w:rsidR="00D17F50" w:rsidRPr="00D17F50" w:rsidRDefault="00D17F50" w:rsidP="00D17F50">
      <w:pPr>
        <w:spacing w:after="0" w:line="240" w:lineRule="auto"/>
        <w:jc w:val="center"/>
        <w:rPr>
          <w:rFonts w:ascii="Calibri" w:eastAsia="Calibri" w:hAnsi="Calibri" w:cs="Calibri"/>
          <w:color w:val="000000"/>
          <w:szCs w:val="20"/>
        </w:rPr>
      </w:pPr>
      <w:r w:rsidRPr="00D17F50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Informal Observation of Teacher Performance and Practice</w:t>
      </w:r>
    </w:p>
    <w:p w14:paraId="47AAAFD6" w14:textId="77777777" w:rsidR="00D17F50" w:rsidRPr="0054417E" w:rsidRDefault="00D17F50" w:rsidP="00D17F50">
      <w:pPr>
        <w:spacing w:after="0" w:line="240" w:lineRule="auto"/>
        <w:rPr>
          <w:rFonts w:ascii="Calibri" w:eastAsia="Calibri" w:hAnsi="Calibri" w:cs="Calibri"/>
          <w:color w:val="000000"/>
          <w:szCs w:val="20"/>
          <w:u w:val="single"/>
        </w:rPr>
      </w:pPr>
      <w:r w:rsidRPr="00D17F50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Teacher:</w:t>
      </w:r>
      <w:r w:rsidR="0054417E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 </w:t>
      </w:r>
      <w:r w:rsidRPr="00D17F50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ab/>
      </w:r>
      <w:r w:rsidRPr="00D17F50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ab/>
      </w:r>
      <w:r w:rsidR="0054417E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ab/>
      </w:r>
      <w:r w:rsidRPr="00D17F50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Date:</w:t>
      </w:r>
      <w:r w:rsidRPr="00D17F50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ab/>
      </w:r>
      <w:r w:rsidR="0054417E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ab/>
      </w:r>
      <w:r w:rsidR="0054417E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ab/>
      </w:r>
      <w:r w:rsidRPr="00D17F50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Length of Observation: </w:t>
      </w:r>
    </w:p>
    <w:p w14:paraId="7A287703" w14:textId="77777777" w:rsidR="00D17F50" w:rsidRPr="0054417E" w:rsidRDefault="00D17F50" w:rsidP="00D17F50">
      <w:pPr>
        <w:spacing w:after="0" w:line="240" w:lineRule="auto"/>
        <w:rPr>
          <w:rFonts w:ascii="Calibri" w:eastAsia="Calibri" w:hAnsi="Calibri" w:cs="Calibri"/>
          <w:color w:val="000000"/>
          <w:szCs w:val="20"/>
          <w:u w:val="single"/>
        </w:rPr>
      </w:pPr>
      <w:r w:rsidRPr="00D17F50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Evaluator:</w:t>
      </w:r>
      <w:r w:rsidRPr="00D17F50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ab/>
      </w:r>
      <w:r w:rsidRPr="00D17F50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ab/>
      </w:r>
      <w:r w:rsidR="0054417E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ab/>
      </w:r>
      <w:r w:rsidRPr="00D17F50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>Subject:</w:t>
      </w:r>
      <w:r w:rsidRPr="00D17F50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ab/>
      </w:r>
      <w:r w:rsidR="0054417E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ab/>
      </w:r>
      <w:r w:rsidRPr="00D17F50">
        <w:rPr>
          <w:rFonts w:ascii="Times New Roman" w:eastAsia="Times New Roman" w:hAnsi="Times New Roman" w:cs="Times New Roman"/>
          <w:b/>
          <w:color w:val="000000"/>
          <w:sz w:val="24"/>
          <w:szCs w:val="20"/>
        </w:rPr>
        <w:t xml:space="preserve">Grade/School: </w:t>
      </w:r>
    </w:p>
    <w:p w14:paraId="7D6A98DC" w14:textId="77777777" w:rsidR="00D17F50" w:rsidRPr="00D17F50" w:rsidRDefault="00D17F50" w:rsidP="00D17F50">
      <w:pPr>
        <w:spacing w:after="0" w:line="240" w:lineRule="auto"/>
        <w:jc w:val="center"/>
        <w:rPr>
          <w:rFonts w:ascii="Calibri" w:eastAsia="Calibri" w:hAnsi="Calibri" w:cs="Calibri"/>
          <w:color w:val="000000"/>
          <w:szCs w:val="20"/>
        </w:rPr>
      </w:pPr>
    </w:p>
    <w:tbl>
      <w:tblPr>
        <w:tblW w:w="12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6480"/>
      </w:tblGrid>
      <w:tr w:rsidR="00D17F50" w:rsidRPr="00D17F50" w14:paraId="7151C55B" w14:textId="77777777" w:rsidTr="00D17F50">
        <w:trPr>
          <w:trHeight w:val="260"/>
        </w:trPr>
        <w:tc>
          <w:tcPr>
            <w:tcW w:w="6228" w:type="dxa"/>
            <w:shd w:val="clear" w:color="auto" w:fill="000000"/>
          </w:tcPr>
          <w:p w14:paraId="7D7729FA" w14:textId="77777777" w:rsidR="00D17F50" w:rsidRPr="00B8565A" w:rsidRDefault="00D17F50" w:rsidP="00D17F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65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Domain 1~Classroom Environment, Student Engagement</w:t>
            </w:r>
          </w:p>
          <w:p w14:paraId="5F9257FA" w14:textId="77777777" w:rsidR="00D17F50" w:rsidRPr="00B8565A" w:rsidRDefault="00D17F50" w:rsidP="00D17F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65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                                         and Commitment to Learning</w:t>
            </w:r>
          </w:p>
        </w:tc>
        <w:tc>
          <w:tcPr>
            <w:tcW w:w="6480" w:type="dxa"/>
            <w:shd w:val="clear" w:color="auto" w:fill="000000"/>
          </w:tcPr>
          <w:p w14:paraId="0C45EAEA" w14:textId="77777777" w:rsidR="00D17F50" w:rsidRPr="00B8565A" w:rsidRDefault="00D17F50" w:rsidP="00D17F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65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                                   Evidence/Rating</w:t>
            </w:r>
          </w:p>
        </w:tc>
      </w:tr>
      <w:tr w:rsidR="00D17F50" w:rsidRPr="00D17F50" w14:paraId="44B3618B" w14:textId="77777777" w:rsidTr="00D17F50">
        <w:trPr>
          <w:trHeight w:val="500"/>
        </w:trPr>
        <w:tc>
          <w:tcPr>
            <w:tcW w:w="6228" w:type="dxa"/>
          </w:tcPr>
          <w:p w14:paraId="690D36A8" w14:textId="77777777" w:rsidR="00D17F50" w:rsidRPr="00B8565A" w:rsidRDefault="00D17F50" w:rsidP="00D17F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Creating a positive learning environment that is responsive to and respectful of the learning needs of all students.</w:t>
            </w:r>
          </w:p>
        </w:tc>
        <w:tc>
          <w:tcPr>
            <w:tcW w:w="6480" w:type="dxa"/>
          </w:tcPr>
          <w:p w14:paraId="3AF6BBF3" w14:textId="77777777" w:rsidR="00D17F50" w:rsidRDefault="00D17F50" w:rsidP="00D17F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69528DA" w14:textId="77777777" w:rsidR="00B8565A" w:rsidRDefault="00B8565A" w:rsidP="00D17F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34D094A" w14:textId="77777777" w:rsidR="00B8565A" w:rsidRDefault="00B8565A" w:rsidP="00D17F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D6A2A67" w14:textId="77777777" w:rsidR="00B8565A" w:rsidRDefault="00B8565A" w:rsidP="00D17F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CE9BF68" w14:textId="77777777" w:rsidR="00B8565A" w:rsidRDefault="00B8565A" w:rsidP="00D17F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E60DAB6" w14:textId="77777777" w:rsidR="00B8565A" w:rsidRPr="00B8565A" w:rsidRDefault="00B8565A" w:rsidP="00D17F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565A" w:rsidRPr="00D17F50" w14:paraId="0B4B6E9E" w14:textId="77777777" w:rsidTr="000842E1">
        <w:trPr>
          <w:trHeight w:val="500"/>
        </w:trPr>
        <w:tc>
          <w:tcPr>
            <w:tcW w:w="6228" w:type="dxa"/>
            <w:shd w:val="clear" w:color="auto" w:fill="BFBFBF" w:themeFill="background1" w:themeFillShade="BF"/>
          </w:tcPr>
          <w:p w14:paraId="30B1DAC7" w14:textId="77777777" w:rsidR="00B8565A" w:rsidRPr="00B8565A" w:rsidRDefault="00B8565A" w:rsidP="00D1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62"/>
              <w:gridCol w:w="1562"/>
              <w:gridCol w:w="1562"/>
              <w:gridCol w:w="1563"/>
            </w:tblGrid>
            <w:tr w:rsidR="00B8565A" w:rsidRPr="00B8565A" w14:paraId="6515193E" w14:textId="77777777" w:rsidTr="00B8565A">
              <w:tc>
                <w:tcPr>
                  <w:tcW w:w="1562" w:type="dxa"/>
                </w:tcPr>
                <w:p w14:paraId="3222D07F" w14:textId="77777777" w:rsidR="00B8565A" w:rsidRPr="00B8565A" w:rsidRDefault="00B8565A" w:rsidP="00B8565A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8565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Exemplary</w:t>
                  </w:r>
                </w:p>
              </w:tc>
              <w:tc>
                <w:tcPr>
                  <w:tcW w:w="1562" w:type="dxa"/>
                </w:tcPr>
                <w:p w14:paraId="7CA5678F" w14:textId="77777777" w:rsidR="00B8565A" w:rsidRPr="00B8565A" w:rsidRDefault="00B8565A" w:rsidP="00B8565A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8565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Proficient</w:t>
                  </w:r>
                </w:p>
              </w:tc>
              <w:tc>
                <w:tcPr>
                  <w:tcW w:w="1562" w:type="dxa"/>
                </w:tcPr>
                <w:p w14:paraId="7082C777" w14:textId="77777777" w:rsidR="00B8565A" w:rsidRPr="00B8565A" w:rsidRDefault="00B8565A" w:rsidP="00B8565A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8565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Developing</w:t>
                  </w:r>
                </w:p>
              </w:tc>
              <w:tc>
                <w:tcPr>
                  <w:tcW w:w="1563" w:type="dxa"/>
                </w:tcPr>
                <w:p w14:paraId="642B1D6F" w14:textId="77777777" w:rsidR="00B8565A" w:rsidRPr="00B8565A" w:rsidRDefault="00B8565A" w:rsidP="00B8565A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8565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Below Standard</w:t>
                  </w:r>
                </w:p>
              </w:tc>
            </w:tr>
            <w:tr w:rsidR="00B8565A" w:rsidRPr="00B8565A" w14:paraId="477D09B4" w14:textId="77777777" w:rsidTr="00B8565A">
              <w:tc>
                <w:tcPr>
                  <w:tcW w:w="1562" w:type="dxa"/>
                </w:tcPr>
                <w:p w14:paraId="75764B44" w14:textId="77777777" w:rsidR="00B8565A" w:rsidRPr="00B8565A" w:rsidRDefault="00B8565A" w:rsidP="00B8565A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</w:tcPr>
                <w:p w14:paraId="5632778C" w14:textId="77777777" w:rsidR="00B8565A" w:rsidRPr="00B8565A" w:rsidRDefault="00B8565A" w:rsidP="00B8565A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</w:tcPr>
                <w:p w14:paraId="69211BD6" w14:textId="77777777" w:rsidR="00B8565A" w:rsidRPr="00B8565A" w:rsidRDefault="00B8565A" w:rsidP="00B8565A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3" w:type="dxa"/>
                </w:tcPr>
                <w:p w14:paraId="3635C2C0" w14:textId="77777777" w:rsidR="00B8565A" w:rsidRPr="00B8565A" w:rsidRDefault="00B8565A" w:rsidP="00B8565A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22EA22F2" w14:textId="77777777" w:rsidR="00B8565A" w:rsidRPr="00B8565A" w:rsidRDefault="00B8565A" w:rsidP="00D17F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F50" w:rsidRPr="00D17F50" w14:paraId="042DEBFE" w14:textId="77777777" w:rsidTr="00D17F50">
        <w:trPr>
          <w:trHeight w:val="480"/>
        </w:trPr>
        <w:tc>
          <w:tcPr>
            <w:tcW w:w="6228" w:type="dxa"/>
          </w:tcPr>
          <w:p w14:paraId="67DF4890" w14:textId="77777777" w:rsidR="00D17F50" w:rsidRPr="00B8565A" w:rsidRDefault="00D17F50" w:rsidP="00D17F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 Promoting developmentally appropriate standards of behavior that support a productive learning environment for all students.</w:t>
            </w:r>
          </w:p>
        </w:tc>
        <w:tc>
          <w:tcPr>
            <w:tcW w:w="6480" w:type="dxa"/>
          </w:tcPr>
          <w:p w14:paraId="7BEF99BF" w14:textId="77777777" w:rsidR="00D17F50" w:rsidRDefault="00D17F50" w:rsidP="00D17F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1EA21A2" w14:textId="77777777" w:rsidR="00B8565A" w:rsidRDefault="00B8565A" w:rsidP="00D17F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E191765" w14:textId="77777777" w:rsidR="00B8565A" w:rsidRDefault="00B8565A" w:rsidP="00D17F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3A36BD7" w14:textId="77777777" w:rsidR="00B8565A" w:rsidRDefault="00B8565A" w:rsidP="00D17F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F6CCB2E" w14:textId="77777777" w:rsidR="00B8565A" w:rsidRDefault="00B8565A" w:rsidP="00D17F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BBB86C5" w14:textId="77777777" w:rsidR="00B8565A" w:rsidRPr="00B8565A" w:rsidRDefault="00B8565A" w:rsidP="00D17F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565A" w:rsidRPr="00D17F50" w14:paraId="0C96F549" w14:textId="77777777" w:rsidTr="000842E1">
        <w:trPr>
          <w:trHeight w:val="480"/>
        </w:trPr>
        <w:tc>
          <w:tcPr>
            <w:tcW w:w="6228" w:type="dxa"/>
            <w:shd w:val="clear" w:color="auto" w:fill="BFBFBF" w:themeFill="background1" w:themeFillShade="BF"/>
          </w:tcPr>
          <w:p w14:paraId="70C31A21" w14:textId="77777777" w:rsidR="00B8565A" w:rsidRPr="00B8565A" w:rsidRDefault="00B8565A" w:rsidP="00D17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62"/>
              <w:gridCol w:w="1562"/>
              <w:gridCol w:w="1562"/>
              <w:gridCol w:w="1563"/>
            </w:tblGrid>
            <w:tr w:rsidR="00B8565A" w:rsidRPr="00B8565A" w14:paraId="6B6462B7" w14:textId="77777777" w:rsidTr="00412900">
              <w:tc>
                <w:tcPr>
                  <w:tcW w:w="1562" w:type="dxa"/>
                </w:tcPr>
                <w:p w14:paraId="07CE604C" w14:textId="77777777" w:rsidR="00B8565A" w:rsidRPr="00B8565A" w:rsidRDefault="00B8565A" w:rsidP="00412900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8565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Exemplary</w:t>
                  </w:r>
                </w:p>
              </w:tc>
              <w:tc>
                <w:tcPr>
                  <w:tcW w:w="1562" w:type="dxa"/>
                </w:tcPr>
                <w:p w14:paraId="13510447" w14:textId="77777777" w:rsidR="00B8565A" w:rsidRPr="00B8565A" w:rsidRDefault="00B8565A" w:rsidP="00412900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8565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Proficient</w:t>
                  </w:r>
                </w:p>
              </w:tc>
              <w:tc>
                <w:tcPr>
                  <w:tcW w:w="1562" w:type="dxa"/>
                </w:tcPr>
                <w:p w14:paraId="261DC1E8" w14:textId="77777777" w:rsidR="00B8565A" w:rsidRPr="00B8565A" w:rsidRDefault="00B8565A" w:rsidP="00412900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8565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Developing</w:t>
                  </w:r>
                </w:p>
              </w:tc>
              <w:tc>
                <w:tcPr>
                  <w:tcW w:w="1563" w:type="dxa"/>
                </w:tcPr>
                <w:p w14:paraId="5EA497E7" w14:textId="77777777" w:rsidR="00B8565A" w:rsidRPr="00B8565A" w:rsidRDefault="00B8565A" w:rsidP="00412900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8565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Below Standard</w:t>
                  </w:r>
                </w:p>
              </w:tc>
            </w:tr>
            <w:tr w:rsidR="00B8565A" w:rsidRPr="00B8565A" w14:paraId="38411CE2" w14:textId="77777777" w:rsidTr="00412900">
              <w:tc>
                <w:tcPr>
                  <w:tcW w:w="1562" w:type="dxa"/>
                </w:tcPr>
                <w:p w14:paraId="052BF29B" w14:textId="77777777" w:rsidR="00B8565A" w:rsidRPr="00B8565A" w:rsidRDefault="00B8565A" w:rsidP="00412900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</w:tcPr>
                <w:p w14:paraId="0206DBFC" w14:textId="77777777" w:rsidR="00B8565A" w:rsidRPr="00B8565A" w:rsidRDefault="00B8565A" w:rsidP="00412900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</w:tcPr>
                <w:p w14:paraId="5C320473" w14:textId="77777777" w:rsidR="00B8565A" w:rsidRPr="00B8565A" w:rsidRDefault="00B8565A" w:rsidP="00412900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3" w:type="dxa"/>
                </w:tcPr>
                <w:p w14:paraId="05E18893" w14:textId="77777777" w:rsidR="00B8565A" w:rsidRPr="00B8565A" w:rsidRDefault="00B8565A" w:rsidP="00412900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4FDEDC2" w14:textId="77777777" w:rsidR="00B8565A" w:rsidRDefault="00B8565A" w:rsidP="00D17F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17F50" w:rsidRPr="00D17F50" w14:paraId="134EABD6" w14:textId="77777777" w:rsidTr="00D17F50">
        <w:trPr>
          <w:trHeight w:val="500"/>
        </w:trPr>
        <w:tc>
          <w:tcPr>
            <w:tcW w:w="6228" w:type="dxa"/>
          </w:tcPr>
          <w:p w14:paraId="164CA1C7" w14:textId="77777777" w:rsidR="00D17F50" w:rsidRPr="00B8565A" w:rsidRDefault="00D17F50" w:rsidP="00D17F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Maximizing instructional time by effectively managing routines and transitions.</w:t>
            </w:r>
          </w:p>
        </w:tc>
        <w:tc>
          <w:tcPr>
            <w:tcW w:w="6480" w:type="dxa"/>
          </w:tcPr>
          <w:p w14:paraId="14E701DF" w14:textId="77777777" w:rsidR="00D17F50" w:rsidRDefault="00D17F50" w:rsidP="00D17F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D3F92C9" w14:textId="77777777" w:rsidR="00B8565A" w:rsidRDefault="00B8565A" w:rsidP="00D17F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AEF33DD" w14:textId="77777777" w:rsidR="00B8565A" w:rsidRDefault="00B8565A" w:rsidP="00D17F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5A56F18" w14:textId="77777777" w:rsidR="00B8565A" w:rsidRDefault="00B8565A" w:rsidP="00D17F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6A39BFA" w14:textId="77777777" w:rsidR="00B8565A" w:rsidRDefault="00B8565A" w:rsidP="00D17F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DA37865" w14:textId="77777777" w:rsidR="00D17F50" w:rsidRPr="00B8565A" w:rsidRDefault="00D17F50" w:rsidP="00D17F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8565A" w:rsidRPr="00D17F50" w14:paraId="0094142C" w14:textId="77777777" w:rsidTr="000842E1">
        <w:trPr>
          <w:trHeight w:val="500"/>
        </w:trPr>
        <w:tc>
          <w:tcPr>
            <w:tcW w:w="6228" w:type="dxa"/>
            <w:shd w:val="clear" w:color="auto" w:fill="BFBFBF" w:themeFill="background1" w:themeFillShade="BF"/>
          </w:tcPr>
          <w:p w14:paraId="4C22EEDB" w14:textId="77777777" w:rsidR="00B8565A" w:rsidRDefault="00B8565A"/>
        </w:tc>
        <w:tc>
          <w:tcPr>
            <w:tcW w:w="6480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62"/>
              <w:gridCol w:w="1562"/>
              <w:gridCol w:w="1562"/>
              <w:gridCol w:w="1563"/>
            </w:tblGrid>
            <w:tr w:rsidR="00B8565A" w:rsidRPr="00CD25DB" w14:paraId="6651E374" w14:textId="77777777" w:rsidTr="00A0024D">
              <w:tc>
                <w:tcPr>
                  <w:tcW w:w="1562" w:type="dxa"/>
                </w:tcPr>
                <w:p w14:paraId="733237A6" w14:textId="77777777" w:rsidR="00B8565A" w:rsidRPr="00CD25DB" w:rsidRDefault="00B8565A" w:rsidP="00A0024D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D25D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Exemplary</w:t>
                  </w:r>
                </w:p>
              </w:tc>
              <w:tc>
                <w:tcPr>
                  <w:tcW w:w="1562" w:type="dxa"/>
                </w:tcPr>
                <w:p w14:paraId="688DD151" w14:textId="77777777" w:rsidR="00B8565A" w:rsidRPr="00CD25DB" w:rsidRDefault="00B8565A" w:rsidP="00A0024D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D25D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Proficient</w:t>
                  </w:r>
                </w:p>
              </w:tc>
              <w:tc>
                <w:tcPr>
                  <w:tcW w:w="1562" w:type="dxa"/>
                </w:tcPr>
                <w:p w14:paraId="23A3ED90" w14:textId="77777777" w:rsidR="00B8565A" w:rsidRPr="00CD25DB" w:rsidRDefault="00B8565A" w:rsidP="00A0024D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D25D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Developing</w:t>
                  </w:r>
                </w:p>
              </w:tc>
              <w:tc>
                <w:tcPr>
                  <w:tcW w:w="1563" w:type="dxa"/>
                </w:tcPr>
                <w:p w14:paraId="62DD7EAF" w14:textId="77777777" w:rsidR="00B8565A" w:rsidRPr="00CD25DB" w:rsidRDefault="00B8565A" w:rsidP="00A0024D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CD25DB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Below Standard</w:t>
                  </w:r>
                </w:p>
              </w:tc>
            </w:tr>
            <w:tr w:rsidR="00B8565A" w:rsidRPr="00CD25DB" w14:paraId="36A5837E" w14:textId="77777777" w:rsidTr="00A0024D">
              <w:tc>
                <w:tcPr>
                  <w:tcW w:w="1562" w:type="dxa"/>
                </w:tcPr>
                <w:p w14:paraId="6E8FB7D9" w14:textId="77777777" w:rsidR="00B8565A" w:rsidRPr="00CD25DB" w:rsidRDefault="00B8565A" w:rsidP="00A0024D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</w:tcPr>
                <w:p w14:paraId="1A8CF074" w14:textId="77777777" w:rsidR="00B8565A" w:rsidRPr="00CD25DB" w:rsidRDefault="00B8565A" w:rsidP="00A0024D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</w:tcPr>
                <w:p w14:paraId="2BF145EB" w14:textId="77777777" w:rsidR="00B8565A" w:rsidRPr="00CD25DB" w:rsidRDefault="00B8565A" w:rsidP="00A0024D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3" w:type="dxa"/>
                </w:tcPr>
                <w:p w14:paraId="62140F8D" w14:textId="77777777" w:rsidR="00B8565A" w:rsidRPr="00CD25DB" w:rsidRDefault="00B8565A" w:rsidP="00A0024D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06B24880" w14:textId="77777777" w:rsidR="00B8565A" w:rsidRDefault="00B8565A"/>
        </w:tc>
      </w:tr>
    </w:tbl>
    <w:p w14:paraId="4BD67BE7" w14:textId="77777777" w:rsidR="00A07536" w:rsidRDefault="00D87479"/>
    <w:p w14:paraId="7E5C354A" w14:textId="77777777" w:rsidR="002E7295" w:rsidRDefault="002E7295"/>
    <w:p w14:paraId="32756486" w14:textId="77777777" w:rsidR="002E7295" w:rsidRDefault="002E7295"/>
    <w:tbl>
      <w:tblPr>
        <w:tblW w:w="12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6480"/>
      </w:tblGrid>
      <w:tr w:rsidR="002E7295" w:rsidRPr="00B8565A" w14:paraId="332D8F95" w14:textId="77777777" w:rsidTr="00412900">
        <w:trPr>
          <w:trHeight w:val="260"/>
        </w:trPr>
        <w:tc>
          <w:tcPr>
            <w:tcW w:w="6228" w:type="dxa"/>
            <w:shd w:val="clear" w:color="auto" w:fill="000000"/>
          </w:tcPr>
          <w:p w14:paraId="5C9E4045" w14:textId="77777777" w:rsidR="002E7295" w:rsidRPr="00B8565A" w:rsidRDefault="002E7295" w:rsidP="004129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65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>Domain 2 ~ Planning for Active Learning</w:t>
            </w:r>
          </w:p>
        </w:tc>
        <w:tc>
          <w:tcPr>
            <w:tcW w:w="6480" w:type="dxa"/>
            <w:shd w:val="clear" w:color="auto" w:fill="000000"/>
          </w:tcPr>
          <w:p w14:paraId="3E147DDE" w14:textId="77777777" w:rsidR="002E7295" w:rsidRPr="00B8565A" w:rsidRDefault="002E7295" w:rsidP="004129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65A"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  <w:t xml:space="preserve">                                        Evidence/Rating</w:t>
            </w:r>
          </w:p>
        </w:tc>
      </w:tr>
      <w:tr w:rsidR="002E7295" w:rsidRPr="00B8565A" w14:paraId="4353F0DF" w14:textId="77777777" w:rsidTr="00412900">
        <w:trPr>
          <w:trHeight w:val="500"/>
        </w:trPr>
        <w:tc>
          <w:tcPr>
            <w:tcW w:w="6228" w:type="dxa"/>
          </w:tcPr>
          <w:p w14:paraId="75EA0A1D" w14:textId="77777777" w:rsidR="002E7295" w:rsidRPr="00B8565A" w:rsidRDefault="002E7295" w:rsidP="004129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a. Planning of instructional content that is aligned with standards, builds on students’ prior knowledge and provides for appropriate level of challenge for all students.</w:t>
            </w:r>
          </w:p>
        </w:tc>
        <w:tc>
          <w:tcPr>
            <w:tcW w:w="6480" w:type="dxa"/>
          </w:tcPr>
          <w:p w14:paraId="2E92E336" w14:textId="77777777" w:rsidR="002E7295" w:rsidRDefault="002E7295" w:rsidP="004129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4235F04" w14:textId="77777777" w:rsidR="002E7295" w:rsidRDefault="002E7295" w:rsidP="004129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C00F278" w14:textId="77777777" w:rsidR="002E7295" w:rsidRDefault="002E7295" w:rsidP="004129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B62D383" w14:textId="77777777" w:rsidR="002E7295" w:rsidRDefault="002E7295" w:rsidP="004129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959346A" w14:textId="77777777" w:rsidR="002E7295" w:rsidRDefault="002E7295" w:rsidP="004129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E3C88AC" w14:textId="77777777" w:rsidR="002E7295" w:rsidRPr="00B8565A" w:rsidRDefault="002E7295" w:rsidP="004129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7295" w:rsidRPr="00B8565A" w14:paraId="4D573D8B" w14:textId="77777777" w:rsidTr="000842E1">
        <w:trPr>
          <w:trHeight w:val="500"/>
        </w:trPr>
        <w:tc>
          <w:tcPr>
            <w:tcW w:w="6228" w:type="dxa"/>
            <w:shd w:val="clear" w:color="auto" w:fill="BFBFBF" w:themeFill="background1" w:themeFillShade="BF"/>
          </w:tcPr>
          <w:p w14:paraId="064C724F" w14:textId="77777777" w:rsidR="002E7295" w:rsidRPr="00B8565A" w:rsidRDefault="002E7295" w:rsidP="0041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62"/>
              <w:gridCol w:w="1562"/>
              <w:gridCol w:w="1562"/>
              <w:gridCol w:w="1563"/>
            </w:tblGrid>
            <w:tr w:rsidR="002E7295" w:rsidRPr="00B8565A" w14:paraId="008B5803" w14:textId="77777777" w:rsidTr="00412900">
              <w:tc>
                <w:tcPr>
                  <w:tcW w:w="1562" w:type="dxa"/>
                </w:tcPr>
                <w:p w14:paraId="3DC9E544" w14:textId="77777777" w:rsidR="002E7295" w:rsidRPr="00B8565A" w:rsidRDefault="002E7295" w:rsidP="00412900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8565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Exemplary</w:t>
                  </w:r>
                </w:p>
              </w:tc>
              <w:tc>
                <w:tcPr>
                  <w:tcW w:w="1562" w:type="dxa"/>
                </w:tcPr>
                <w:p w14:paraId="056D2DC2" w14:textId="77777777" w:rsidR="002E7295" w:rsidRPr="00B8565A" w:rsidRDefault="002E7295" w:rsidP="00412900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8565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Proficient</w:t>
                  </w:r>
                </w:p>
              </w:tc>
              <w:tc>
                <w:tcPr>
                  <w:tcW w:w="1562" w:type="dxa"/>
                </w:tcPr>
                <w:p w14:paraId="48812CF7" w14:textId="77777777" w:rsidR="002E7295" w:rsidRPr="00B8565A" w:rsidRDefault="002E7295" w:rsidP="00412900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8565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Developing</w:t>
                  </w:r>
                </w:p>
              </w:tc>
              <w:tc>
                <w:tcPr>
                  <w:tcW w:w="1563" w:type="dxa"/>
                </w:tcPr>
                <w:p w14:paraId="1EA6D022" w14:textId="77777777" w:rsidR="002E7295" w:rsidRPr="00B8565A" w:rsidRDefault="002E7295" w:rsidP="00412900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8565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Below Standard</w:t>
                  </w:r>
                </w:p>
              </w:tc>
            </w:tr>
            <w:tr w:rsidR="002E7295" w:rsidRPr="00B8565A" w14:paraId="5DE40734" w14:textId="77777777" w:rsidTr="00412900">
              <w:tc>
                <w:tcPr>
                  <w:tcW w:w="1562" w:type="dxa"/>
                </w:tcPr>
                <w:p w14:paraId="7CBC0C48" w14:textId="77777777" w:rsidR="002E7295" w:rsidRPr="00B8565A" w:rsidRDefault="002E7295" w:rsidP="00412900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</w:tcPr>
                <w:p w14:paraId="553011E7" w14:textId="77777777" w:rsidR="002E7295" w:rsidRPr="00B8565A" w:rsidRDefault="002E7295" w:rsidP="00412900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</w:tcPr>
                <w:p w14:paraId="302BB7F1" w14:textId="77777777" w:rsidR="002E7295" w:rsidRPr="00B8565A" w:rsidRDefault="002E7295" w:rsidP="00412900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3" w:type="dxa"/>
                </w:tcPr>
                <w:p w14:paraId="183C570B" w14:textId="77777777" w:rsidR="002E7295" w:rsidRPr="00B8565A" w:rsidRDefault="002E7295" w:rsidP="00412900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0FF5374D" w14:textId="77777777" w:rsidR="002E7295" w:rsidRPr="00B8565A" w:rsidRDefault="002E7295" w:rsidP="004129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7295" w:rsidRPr="00B8565A" w14:paraId="2F2E5701" w14:textId="77777777" w:rsidTr="00412900">
        <w:trPr>
          <w:trHeight w:val="480"/>
        </w:trPr>
        <w:tc>
          <w:tcPr>
            <w:tcW w:w="6228" w:type="dxa"/>
          </w:tcPr>
          <w:p w14:paraId="26E0DCA8" w14:textId="77777777" w:rsidR="002E7295" w:rsidRPr="00B8565A" w:rsidRDefault="002E7295" w:rsidP="004129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b. Planning instruction to cognitively engage students in the content.</w:t>
            </w:r>
          </w:p>
        </w:tc>
        <w:tc>
          <w:tcPr>
            <w:tcW w:w="6480" w:type="dxa"/>
          </w:tcPr>
          <w:p w14:paraId="1B7DE6BC" w14:textId="77777777" w:rsidR="002E7295" w:rsidRDefault="002E7295" w:rsidP="004129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8097BA2" w14:textId="77777777" w:rsidR="002E7295" w:rsidRDefault="002E7295" w:rsidP="004129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ED8DEAD" w14:textId="77777777" w:rsidR="002E7295" w:rsidRDefault="002E7295" w:rsidP="004129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0E3711B" w14:textId="77777777" w:rsidR="002E7295" w:rsidRDefault="002E7295" w:rsidP="004129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07705FB" w14:textId="77777777" w:rsidR="002E7295" w:rsidRDefault="002E7295" w:rsidP="004129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12D3A9D" w14:textId="77777777" w:rsidR="002E7295" w:rsidRPr="00B8565A" w:rsidRDefault="002E7295" w:rsidP="004129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7295" w:rsidRPr="00B8565A" w14:paraId="0C1EE1C4" w14:textId="77777777" w:rsidTr="000842E1">
        <w:trPr>
          <w:trHeight w:val="480"/>
        </w:trPr>
        <w:tc>
          <w:tcPr>
            <w:tcW w:w="6228" w:type="dxa"/>
            <w:shd w:val="clear" w:color="auto" w:fill="BFBFBF" w:themeFill="background1" w:themeFillShade="BF"/>
          </w:tcPr>
          <w:p w14:paraId="1FCC7D29" w14:textId="77777777" w:rsidR="002E7295" w:rsidRPr="00B8565A" w:rsidRDefault="002E7295" w:rsidP="0041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62"/>
              <w:gridCol w:w="1562"/>
              <w:gridCol w:w="1562"/>
              <w:gridCol w:w="1563"/>
            </w:tblGrid>
            <w:tr w:rsidR="002E7295" w:rsidRPr="00B8565A" w14:paraId="5C5D7F08" w14:textId="77777777" w:rsidTr="00412900">
              <w:tc>
                <w:tcPr>
                  <w:tcW w:w="1562" w:type="dxa"/>
                </w:tcPr>
                <w:p w14:paraId="02EA3F6D" w14:textId="77777777" w:rsidR="002E7295" w:rsidRPr="00B8565A" w:rsidRDefault="002E7295" w:rsidP="00412900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8565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Exemplary</w:t>
                  </w:r>
                </w:p>
              </w:tc>
              <w:tc>
                <w:tcPr>
                  <w:tcW w:w="1562" w:type="dxa"/>
                </w:tcPr>
                <w:p w14:paraId="6F8FEE8B" w14:textId="77777777" w:rsidR="002E7295" w:rsidRPr="00B8565A" w:rsidRDefault="002E7295" w:rsidP="00412900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8565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Proficient</w:t>
                  </w:r>
                </w:p>
              </w:tc>
              <w:tc>
                <w:tcPr>
                  <w:tcW w:w="1562" w:type="dxa"/>
                </w:tcPr>
                <w:p w14:paraId="7FBF424E" w14:textId="77777777" w:rsidR="002E7295" w:rsidRPr="00B8565A" w:rsidRDefault="002E7295" w:rsidP="00412900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8565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Developing</w:t>
                  </w:r>
                </w:p>
              </w:tc>
              <w:tc>
                <w:tcPr>
                  <w:tcW w:w="1563" w:type="dxa"/>
                </w:tcPr>
                <w:p w14:paraId="675FAC2F" w14:textId="77777777" w:rsidR="002E7295" w:rsidRPr="00B8565A" w:rsidRDefault="002E7295" w:rsidP="00412900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8565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Below Standard</w:t>
                  </w:r>
                </w:p>
              </w:tc>
            </w:tr>
            <w:tr w:rsidR="002E7295" w:rsidRPr="00B8565A" w14:paraId="6C9B9606" w14:textId="77777777" w:rsidTr="00412900">
              <w:tc>
                <w:tcPr>
                  <w:tcW w:w="1562" w:type="dxa"/>
                </w:tcPr>
                <w:p w14:paraId="09DF4EB2" w14:textId="77777777" w:rsidR="002E7295" w:rsidRPr="00B8565A" w:rsidRDefault="002E7295" w:rsidP="00412900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</w:tcPr>
                <w:p w14:paraId="56DAAEA5" w14:textId="77777777" w:rsidR="002E7295" w:rsidRPr="00B8565A" w:rsidRDefault="002E7295" w:rsidP="00412900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</w:tcPr>
                <w:p w14:paraId="1E6AE1AF" w14:textId="77777777" w:rsidR="002E7295" w:rsidRPr="00B8565A" w:rsidRDefault="002E7295" w:rsidP="00412900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3" w:type="dxa"/>
                </w:tcPr>
                <w:p w14:paraId="0560C614" w14:textId="77777777" w:rsidR="002E7295" w:rsidRPr="00B8565A" w:rsidRDefault="002E7295" w:rsidP="00412900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27D75D31" w14:textId="77777777" w:rsidR="002E7295" w:rsidRPr="00B8565A" w:rsidRDefault="002E7295" w:rsidP="004129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7295" w:rsidRPr="00B8565A" w14:paraId="178DA08F" w14:textId="77777777" w:rsidTr="00412900">
        <w:trPr>
          <w:trHeight w:val="480"/>
        </w:trPr>
        <w:tc>
          <w:tcPr>
            <w:tcW w:w="6228" w:type="dxa"/>
          </w:tcPr>
          <w:p w14:paraId="17C7E230" w14:textId="77777777" w:rsidR="002E7295" w:rsidRPr="00B8565A" w:rsidRDefault="002E7295" w:rsidP="004129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856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c. Selecting appropriate assessment strategies to monitor student progress.</w:t>
            </w:r>
          </w:p>
        </w:tc>
        <w:tc>
          <w:tcPr>
            <w:tcW w:w="6480" w:type="dxa"/>
          </w:tcPr>
          <w:p w14:paraId="6A3D17F0" w14:textId="77777777" w:rsidR="002E7295" w:rsidRDefault="002E7295" w:rsidP="004129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4CC3D7C" w14:textId="77777777" w:rsidR="002E7295" w:rsidRDefault="002E7295" w:rsidP="004129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A5F9C14" w14:textId="77777777" w:rsidR="002E7295" w:rsidRDefault="002E7295" w:rsidP="004129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70F3A9E4" w14:textId="77777777" w:rsidR="002E7295" w:rsidRDefault="002E7295" w:rsidP="004129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EC98EFB" w14:textId="77777777" w:rsidR="002E7295" w:rsidRDefault="002E7295" w:rsidP="004129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57F1677" w14:textId="77777777" w:rsidR="002E7295" w:rsidRPr="00B8565A" w:rsidRDefault="002E7295" w:rsidP="004129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7295" w:rsidRPr="00B8565A" w14:paraId="73C05C7E" w14:textId="77777777" w:rsidTr="000842E1">
        <w:trPr>
          <w:trHeight w:val="480"/>
        </w:trPr>
        <w:tc>
          <w:tcPr>
            <w:tcW w:w="6228" w:type="dxa"/>
            <w:shd w:val="clear" w:color="auto" w:fill="BFBFBF" w:themeFill="background1" w:themeFillShade="BF"/>
          </w:tcPr>
          <w:p w14:paraId="2F5552CF" w14:textId="77777777" w:rsidR="002E7295" w:rsidRPr="00B8565A" w:rsidRDefault="002E7295" w:rsidP="0041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480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62"/>
              <w:gridCol w:w="1562"/>
              <w:gridCol w:w="1562"/>
              <w:gridCol w:w="1563"/>
            </w:tblGrid>
            <w:tr w:rsidR="002E7295" w:rsidRPr="00B8565A" w14:paraId="7B5E9F19" w14:textId="77777777" w:rsidTr="00412900">
              <w:tc>
                <w:tcPr>
                  <w:tcW w:w="1562" w:type="dxa"/>
                </w:tcPr>
                <w:p w14:paraId="7756A643" w14:textId="77777777" w:rsidR="002E7295" w:rsidRPr="00B8565A" w:rsidRDefault="002E7295" w:rsidP="00412900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8565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Exemplary</w:t>
                  </w:r>
                </w:p>
              </w:tc>
              <w:tc>
                <w:tcPr>
                  <w:tcW w:w="1562" w:type="dxa"/>
                </w:tcPr>
                <w:p w14:paraId="52355B17" w14:textId="77777777" w:rsidR="002E7295" w:rsidRPr="00B8565A" w:rsidRDefault="002E7295" w:rsidP="00412900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8565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Proficient</w:t>
                  </w:r>
                </w:p>
              </w:tc>
              <w:tc>
                <w:tcPr>
                  <w:tcW w:w="1562" w:type="dxa"/>
                </w:tcPr>
                <w:p w14:paraId="63F459D8" w14:textId="77777777" w:rsidR="002E7295" w:rsidRPr="00B8565A" w:rsidRDefault="002E7295" w:rsidP="00412900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8565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Developing</w:t>
                  </w:r>
                </w:p>
              </w:tc>
              <w:tc>
                <w:tcPr>
                  <w:tcW w:w="1563" w:type="dxa"/>
                </w:tcPr>
                <w:p w14:paraId="3027A12A" w14:textId="77777777" w:rsidR="002E7295" w:rsidRPr="00B8565A" w:rsidRDefault="002E7295" w:rsidP="00412900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8565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Below Standard</w:t>
                  </w:r>
                </w:p>
              </w:tc>
            </w:tr>
            <w:tr w:rsidR="002E7295" w:rsidRPr="00B8565A" w14:paraId="3DE4F857" w14:textId="77777777" w:rsidTr="00412900">
              <w:tc>
                <w:tcPr>
                  <w:tcW w:w="1562" w:type="dxa"/>
                </w:tcPr>
                <w:p w14:paraId="780A6FEC" w14:textId="77777777" w:rsidR="002E7295" w:rsidRPr="00B8565A" w:rsidRDefault="002E7295" w:rsidP="00412900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</w:tcPr>
                <w:p w14:paraId="4374BC07" w14:textId="77777777" w:rsidR="002E7295" w:rsidRPr="00B8565A" w:rsidRDefault="002E7295" w:rsidP="00412900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</w:tcPr>
                <w:p w14:paraId="705E25CB" w14:textId="77777777" w:rsidR="002E7295" w:rsidRPr="00B8565A" w:rsidRDefault="002E7295" w:rsidP="00412900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3" w:type="dxa"/>
                </w:tcPr>
                <w:p w14:paraId="66DCC100" w14:textId="77777777" w:rsidR="002E7295" w:rsidRPr="00B8565A" w:rsidRDefault="002E7295" w:rsidP="00412900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1417E532" w14:textId="77777777" w:rsidR="002E7295" w:rsidRPr="00B8565A" w:rsidRDefault="002E7295" w:rsidP="004129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5A949DB" w14:textId="77777777" w:rsidR="00B8565A" w:rsidRDefault="00B8565A"/>
    <w:p w14:paraId="3A83289B" w14:textId="77777777" w:rsidR="00B8565A" w:rsidRDefault="00B8565A"/>
    <w:p w14:paraId="54B9982D" w14:textId="77777777" w:rsidR="002E7295" w:rsidRDefault="002E7295"/>
    <w:p w14:paraId="6F0FD654" w14:textId="77777777" w:rsidR="002E7295" w:rsidRDefault="002E7295"/>
    <w:p w14:paraId="4D9E4881" w14:textId="77777777" w:rsidR="00B8565A" w:rsidRDefault="00B8565A"/>
    <w:p w14:paraId="4C505D98" w14:textId="77777777" w:rsidR="00B8565A" w:rsidRDefault="00B8565A"/>
    <w:tbl>
      <w:tblPr>
        <w:tblW w:w="12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6480"/>
      </w:tblGrid>
      <w:tr w:rsidR="00B8565A" w:rsidRPr="00D17F50" w14:paraId="2D445FC6" w14:textId="77777777" w:rsidTr="00412900">
        <w:trPr>
          <w:trHeight w:val="260"/>
        </w:trPr>
        <w:tc>
          <w:tcPr>
            <w:tcW w:w="6228" w:type="dxa"/>
            <w:shd w:val="clear" w:color="auto" w:fill="000000"/>
          </w:tcPr>
          <w:p w14:paraId="42237D2A" w14:textId="77777777" w:rsidR="00B8565A" w:rsidRPr="00D17F50" w:rsidRDefault="00B8565A" w:rsidP="004129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  <w:r w:rsidRPr="00D17F50">
              <w:rPr>
                <w:rFonts w:ascii="Times New Roman" w:eastAsia="Times New Roman" w:hAnsi="Times New Roman" w:cs="Times New Roman"/>
                <w:color w:val="FFFFFF"/>
                <w:sz w:val="24"/>
                <w:szCs w:val="20"/>
              </w:rPr>
              <w:t>Domain 3 ~ Instruction for Active Learning</w:t>
            </w:r>
          </w:p>
        </w:tc>
        <w:tc>
          <w:tcPr>
            <w:tcW w:w="6480" w:type="dxa"/>
            <w:shd w:val="clear" w:color="auto" w:fill="000000"/>
          </w:tcPr>
          <w:p w14:paraId="66859224" w14:textId="77777777" w:rsidR="00B8565A" w:rsidRPr="00D17F50" w:rsidRDefault="00B8565A" w:rsidP="004129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  <w:r w:rsidRPr="00D17F50">
              <w:rPr>
                <w:rFonts w:ascii="Times New Roman" w:eastAsia="Times New Roman" w:hAnsi="Times New Roman" w:cs="Times New Roman"/>
                <w:color w:val="FFFFFF"/>
                <w:szCs w:val="20"/>
              </w:rPr>
              <w:t xml:space="preserve">                   </w:t>
            </w:r>
            <w:r w:rsidRPr="00D17F50">
              <w:rPr>
                <w:rFonts w:ascii="Times New Roman" w:eastAsia="Times New Roman" w:hAnsi="Times New Roman" w:cs="Times New Roman"/>
                <w:color w:val="FFFFFF"/>
                <w:sz w:val="24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0"/>
              </w:rPr>
              <w:t xml:space="preserve">             </w:t>
            </w:r>
            <w:r w:rsidRPr="00D17F50">
              <w:rPr>
                <w:rFonts w:ascii="Times New Roman" w:eastAsia="Times New Roman" w:hAnsi="Times New Roman" w:cs="Times New Roman"/>
                <w:color w:val="FFFFFF"/>
                <w:sz w:val="24"/>
                <w:szCs w:val="20"/>
              </w:rPr>
              <w:t xml:space="preserve"> Evidence/Rating</w:t>
            </w:r>
          </w:p>
        </w:tc>
      </w:tr>
      <w:tr w:rsidR="00B8565A" w:rsidRPr="00D17F50" w14:paraId="58E3B08E" w14:textId="77777777" w:rsidTr="00412900">
        <w:trPr>
          <w:trHeight w:val="520"/>
        </w:trPr>
        <w:tc>
          <w:tcPr>
            <w:tcW w:w="6228" w:type="dxa"/>
          </w:tcPr>
          <w:p w14:paraId="331AE99A" w14:textId="77777777" w:rsidR="00B8565A" w:rsidRPr="00D17F50" w:rsidRDefault="00B8565A" w:rsidP="004129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  <w:r w:rsidRPr="00D17F50">
              <w:rPr>
                <w:rFonts w:ascii="Times New Roman" w:eastAsia="Times New Roman" w:hAnsi="Times New Roman" w:cs="Times New Roman"/>
                <w:color w:val="000000"/>
                <w:szCs w:val="20"/>
              </w:rPr>
              <w:t>a. Implementing instructional content for learning.</w:t>
            </w:r>
          </w:p>
        </w:tc>
        <w:tc>
          <w:tcPr>
            <w:tcW w:w="6480" w:type="dxa"/>
          </w:tcPr>
          <w:p w14:paraId="2A80750A" w14:textId="77777777" w:rsidR="002E7295" w:rsidRPr="00AB33A2" w:rsidRDefault="002E7295" w:rsidP="004129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D16CE09" w14:textId="77777777" w:rsidR="002E7295" w:rsidRPr="00AB33A2" w:rsidRDefault="002E7295" w:rsidP="004129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EEAFB1A" w14:textId="77777777" w:rsidR="002E7295" w:rsidRPr="00AB33A2" w:rsidRDefault="002E7295" w:rsidP="004129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7AFC107" w14:textId="77777777" w:rsidR="002E7295" w:rsidRPr="00AB33A2" w:rsidRDefault="002E7295" w:rsidP="004129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C8D064E" w14:textId="77777777" w:rsidR="002E7295" w:rsidRPr="00AB33A2" w:rsidRDefault="002E7295" w:rsidP="004129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937B33B" w14:textId="77777777" w:rsidR="002E7295" w:rsidRPr="00D17F50" w:rsidRDefault="002E7295" w:rsidP="004129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</w:p>
        </w:tc>
      </w:tr>
      <w:tr w:rsidR="002E7295" w:rsidRPr="00D17F50" w14:paraId="43F683AA" w14:textId="77777777" w:rsidTr="000842E1">
        <w:trPr>
          <w:trHeight w:val="520"/>
        </w:trPr>
        <w:tc>
          <w:tcPr>
            <w:tcW w:w="6228" w:type="dxa"/>
            <w:shd w:val="clear" w:color="auto" w:fill="BFBFBF" w:themeFill="background1" w:themeFillShade="BF"/>
          </w:tcPr>
          <w:p w14:paraId="31F9146C" w14:textId="77777777" w:rsidR="002E7295" w:rsidRPr="00D17F50" w:rsidRDefault="002E7295" w:rsidP="0041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6480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62"/>
              <w:gridCol w:w="1562"/>
              <w:gridCol w:w="1562"/>
              <w:gridCol w:w="1563"/>
            </w:tblGrid>
            <w:tr w:rsidR="002E7295" w:rsidRPr="00B8565A" w14:paraId="5ECD972C" w14:textId="77777777" w:rsidTr="00412900">
              <w:tc>
                <w:tcPr>
                  <w:tcW w:w="1562" w:type="dxa"/>
                </w:tcPr>
                <w:p w14:paraId="3B914F19" w14:textId="77777777" w:rsidR="002E7295" w:rsidRPr="00B8565A" w:rsidRDefault="002E7295" w:rsidP="00412900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8565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Exemplary</w:t>
                  </w:r>
                </w:p>
              </w:tc>
              <w:tc>
                <w:tcPr>
                  <w:tcW w:w="1562" w:type="dxa"/>
                </w:tcPr>
                <w:p w14:paraId="50944015" w14:textId="77777777" w:rsidR="002E7295" w:rsidRPr="00B8565A" w:rsidRDefault="002E7295" w:rsidP="00412900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8565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Proficient</w:t>
                  </w:r>
                </w:p>
              </w:tc>
              <w:tc>
                <w:tcPr>
                  <w:tcW w:w="1562" w:type="dxa"/>
                </w:tcPr>
                <w:p w14:paraId="626B42D7" w14:textId="77777777" w:rsidR="002E7295" w:rsidRPr="00B8565A" w:rsidRDefault="002E7295" w:rsidP="00412900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8565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Developing</w:t>
                  </w:r>
                </w:p>
              </w:tc>
              <w:tc>
                <w:tcPr>
                  <w:tcW w:w="1563" w:type="dxa"/>
                </w:tcPr>
                <w:p w14:paraId="47F00A72" w14:textId="77777777" w:rsidR="002E7295" w:rsidRPr="00B8565A" w:rsidRDefault="002E7295" w:rsidP="00412900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8565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Below Standard</w:t>
                  </w:r>
                </w:p>
              </w:tc>
            </w:tr>
            <w:tr w:rsidR="002E7295" w:rsidRPr="00B8565A" w14:paraId="2B13CFCA" w14:textId="77777777" w:rsidTr="00412900">
              <w:tc>
                <w:tcPr>
                  <w:tcW w:w="1562" w:type="dxa"/>
                </w:tcPr>
                <w:p w14:paraId="102D5212" w14:textId="77777777" w:rsidR="002E7295" w:rsidRPr="00B8565A" w:rsidRDefault="002E7295" w:rsidP="00412900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</w:tcPr>
                <w:p w14:paraId="35B24346" w14:textId="77777777" w:rsidR="002E7295" w:rsidRPr="00B8565A" w:rsidRDefault="002E7295" w:rsidP="00412900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</w:tcPr>
                <w:p w14:paraId="12CB99E4" w14:textId="77777777" w:rsidR="002E7295" w:rsidRPr="00B8565A" w:rsidRDefault="002E7295" w:rsidP="00412900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3" w:type="dxa"/>
                </w:tcPr>
                <w:p w14:paraId="27DB81EB" w14:textId="77777777" w:rsidR="002E7295" w:rsidRPr="00B8565A" w:rsidRDefault="002E7295" w:rsidP="00412900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21753CC" w14:textId="77777777" w:rsidR="002E7295" w:rsidRPr="00D17F50" w:rsidRDefault="002E7295" w:rsidP="004129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</w:p>
        </w:tc>
      </w:tr>
      <w:tr w:rsidR="00B8565A" w:rsidRPr="00D17F50" w14:paraId="518E187E" w14:textId="77777777" w:rsidTr="00412900">
        <w:trPr>
          <w:trHeight w:val="520"/>
        </w:trPr>
        <w:tc>
          <w:tcPr>
            <w:tcW w:w="6228" w:type="dxa"/>
          </w:tcPr>
          <w:p w14:paraId="6325E054" w14:textId="77777777" w:rsidR="00B8565A" w:rsidRPr="00D17F50" w:rsidRDefault="00B8565A" w:rsidP="004129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  <w:r w:rsidRPr="00D17F50">
              <w:rPr>
                <w:rFonts w:ascii="Times New Roman" w:eastAsia="Times New Roman" w:hAnsi="Times New Roman" w:cs="Times New Roman"/>
                <w:color w:val="000000"/>
                <w:szCs w:val="20"/>
              </w:rPr>
              <w:t>b. Leading students to construct meaning and apply new learning through the use of a variety of differentiated and evidence-based learning strategies.</w:t>
            </w:r>
          </w:p>
        </w:tc>
        <w:tc>
          <w:tcPr>
            <w:tcW w:w="6480" w:type="dxa"/>
          </w:tcPr>
          <w:p w14:paraId="3F1BF2F9" w14:textId="77777777" w:rsidR="00B8565A" w:rsidRPr="00AB33A2" w:rsidRDefault="00B8565A" w:rsidP="004129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E4508FC" w14:textId="77777777" w:rsidR="002E7295" w:rsidRPr="00AB33A2" w:rsidRDefault="002E7295" w:rsidP="004129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9766CD0" w14:textId="77777777" w:rsidR="002E7295" w:rsidRPr="00AB33A2" w:rsidRDefault="002E7295" w:rsidP="004129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F39230E" w14:textId="77777777" w:rsidR="002E7295" w:rsidRPr="00AB33A2" w:rsidRDefault="002E7295" w:rsidP="004129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E02B278" w14:textId="77777777" w:rsidR="002E7295" w:rsidRPr="00AB33A2" w:rsidRDefault="002E7295" w:rsidP="004129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8856C07" w14:textId="77777777" w:rsidR="002E7295" w:rsidRPr="00D17F50" w:rsidRDefault="002E7295" w:rsidP="004129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</w:p>
        </w:tc>
      </w:tr>
      <w:tr w:rsidR="002E7295" w:rsidRPr="00D17F50" w14:paraId="2C15BC7D" w14:textId="77777777" w:rsidTr="000842E1">
        <w:trPr>
          <w:trHeight w:val="520"/>
        </w:trPr>
        <w:tc>
          <w:tcPr>
            <w:tcW w:w="6228" w:type="dxa"/>
            <w:shd w:val="clear" w:color="auto" w:fill="BFBFBF" w:themeFill="background1" w:themeFillShade="BF"/>
          </w:tcPr>
          <w:p w14:paraId="534E6C58" w14:textId="77777777" w:rsidR="002E7295" w:rsidRPr="00D17F50" w:rsidRDefault="002E7295" w:rsidP="0041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6480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62"/>
              <w:gridCol w:w="1562"/>
              <w:gridCol w:w="1562"/>
              <w:gridCol w:w="1563"/>
            </w:tblGrid>
            <w:tr w:rsidR="002E7295" w:rsidRPr="00B8565A" w14:paraId="204D67BA" w14:textId="77777777" w:rsidTr="00412900">
              <w:tc>
                <w:tcPr>
                  <w:tcW w:w="1562" w:type="dxa"/>
                </w:tcPr>
                <w:p w14:paraId="029F4C41" w14:textId="77777777" w:rsidR="002E7295" w:rsidRPr="00B8565A" w:rsidRDefault="002E7295" w:rsidP="00412900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8565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Exemplary</w:t>
                  </w:r>
                </w:p>
              </w:tc>
              <w:tc>
                <w:tcPr>
                  <w:tcW w:w="1562" w:type="dxa"/>
                </w:tcPr>
                <w:p w14:paraId="343D1CC0" w14:textId="77777777" w:rsidR="002E7295" w:rsidRPr="00B8565A" w:rsidRDefault="002E7295" w:rsidP="00412900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8565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Proficient</w:t>
                  </w:r>
                </w:p>
              </w:tc>
              <w:tc>
                <w:tcPr>
                  <w:tcW w:w="1562" w:type="dxa"/>
                </w:tcPr>
                <w:p w14:paraId="2784C201" w14:textId="77777777" w:rsidR="002E7295" w:rsidRPr="00B8565A" w:rsidRDefault="002E7295" w:rsidP="00412900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8565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Developing</w:t>
                  </w:r>
                </w:p>
              </w:tc>
              <w:tc>
                <w:tcPr>
                  <w:tcW w:w="1563" w:type="dxa"/>
                </w:tcPr>
                <w:p w14:paraId="2B135916" w14:textId="77777777" w:rsidR="002E7295" w:rsidRPr="00B8565A" w:rsidRDefault="002E7295" w:rsidP="00412900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8565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Below Standard</w:t>
                  </w:r>
                </w:p>
              </w:tc>
            </w:tr>
            <w:tr w:rsidR="002E7295" w:rsidRPr="00B8565A" w14:paraId="1F34730E" w14:textId="77777777" w:rsidTr="00412900">
              <w:tc>
                <w:tcPr>
                  <w:tcW w:w="1562" w:type="dxa"/>
                </w:tcPr>
                <w:p w14:paraId="54911007" w14:textId="77777777" w:rsidR="002E7295" w:rsidRPr="00B8565A" w:rsidRDefault="002E7295" w:rsidP="00412900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</w:tcPr>
                <w:p w14:paraId="5C20C4FE" w14:textId="77777777" w:rsidR="002E7295" w:rsidRPr="00B8565A" w:rsidRDefault="002E7295" w:rsidP="00412900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</w:tcPr>
                <w:p w14:paraId="7032260D" w14:textId="77777777" w:rsidR="002E7295" w:rsidRPr="00B8565A" w:rsidRDefault="002E7295" w:rsidP="00412900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3" w:type="dxa"/>
                </w:tcPr>
                <w:p w14:paraId="4EEAC27F" w14:textId="77777777" w:rsidR="002E7295" w:rsidRPr="00B8565A" w:rsidRDefault="002E7295" w:rsidP="00412900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A2EAFA9" w14:textId="77777777" w:rsidR="002E7295" w:rsidRPr="00D17F50" w:rsidRDefault="002E7295" w:rsidP="004129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</w:p>
        </w:tc>
      </w:tr>
      <w:tr w:rsidR="00B8565A" w:rsidRPr="00D17F50" w14:paraId="58A26844" w14:textId="77777777" w:rsidTr="00412900">
        <w:trPr>
          <w:trHeight w:val="520"/>
        </w:trPr>
        <w:tc>
          <w:tcPr>
            <w:tcW w:w="6228" w:type="dxa"/>
          </w:tcPr>
          <w:p w14:paraId="58ECD5EF" w14:textId="77777777" w:rsidR="00B8565A" w:rsidRPr="00D17F50" w:rsidRDefault="00B8565A" w:rsidP="004129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  <w:r w:rsidRPr="00D17F50">
              <w:rPr>
                <w:rFonts w:ascii="Times New Roman" w:eastAsia="Times New Roman" w:hAnsi="Times New Roman" w:cs="Times New Roman"/>
                <w:color w:val="000000"/>
                <w:szCs w:val="20"/>
              </w:rPr>
              <w:t>c. Assessing student learning, providing feedback to students and adjusting instruction.</w:t>
            </w:r>
          </w:p>
        </w:tc>
        <w:tc>
          <w:tcPr>
            <w:tcW w:w="6480" w:type="dxa"/>
          </w:tcPr>
          <w:p w14:paraId="10D81974" w14:textId="77777777" w:rsidR="00B8565A" w:rsidRPr="00AB33A2" w:rsidRDefault="00B8565A" w:rsidP="004129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D5532A2" w14:textId="77777777" w:rsidR="002E7295" w:rsidRPr="00AB33A2" w:rsidRDefault="002E7295" w:rsidP="004129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884533B" w14:textId="77777777" w:rsidR="002E7295" w:rsidRPr="00AB33A2" w:rsidRDefault="002E7295" w:rsidP="004129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779EB3A" w14:textId="77777777" w:rsidR="002E7295" w:rsidRPr="00AB33A2" w:rsidRDefault="002E7295" w:rsidP="004129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B420662" w14:textId="77777777" w:rsidR="002E7295" w:rsidRPr="00AB33A2" w:rsidRDefault="002E7295" w:rsidP="004129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3EFBB02C" w14:textId="77777777" w:rsidR="002E7295" w:rsidRPr="00D17F50" w:rsidRDefault="002E7295" w:rsidP="004129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</w:p>
        </w:tc>
      </w:tr>
      <w:tr w:rsidR="002E7295" w:rsidRPr="00D17F50" w14:paraId="26D36561" w14:textId="77777777" w:rsidTr="000842E1">
        <w:trPr>
          <w:trHeight w:val="520"/>
        </w:trPr>
        <w:tc>
          <w:tcPr>
            <w:tcW w:w="6228" w:type="dxa"/>
            <w:shd w:val="clear" w:color="auto" w:fill="BFBFBF" w:themeFill="background1" w:themeFillShade="BF"/>
          </w:tcPr>
          <w:p w14:paraId="6986E233" w14:textId="77777777" w:rsidR="002E7295" w:rsidRPr="00D17F50" w:rsidRDefault="002E7295" w:rsidP="0041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6480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62"/>
              <w:gridCol w:w="1562"/>
              <w:gridCol w:w="1562"/>
              <w:gridCol w:w="1563"/>
            </w:tblGrid>
            <w:tr w:rsidR="002E7295" w:rsidRPr="00B8565A" w14:paraId="6F4E6710" w14:textId="77777777" w:rsidTr="00412900">
              <w:tc>
                <w:tcPr>
                  <w:tcW w:w="1562" w:type="dxa"/>
                </w:tcPr>
                <w:p w14:paraId="76A0B523" w14:textId="77777777" w:rsidR="002E7295" w:rsidRPr="00B8565A" w:rsidRDefault="002E7295" w:rsidP="00412900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8565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Exemplary</w:t>
                  </w:r>
                </w:p>
              </w:tc>
              <w:tc>
                <w:tcPr>
                  <w:tcW w:w="1562" w:type="dxa"/>
                </w:tcPr>
                <w:p w14:paraId="0E51EE2A" w14:textId="77777777" w:rsidR="002E7295" w:rsidRPr="00B8565A" w:rsidRDefault="002E7295" w:rsidP="00412900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8565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Proficient</w:t>
                  </w:r>
                </w:p>
              </w:tc>
              <w:tc>
                <w:tcPr>
                  <w:tcW w:w="1562" w:type="dxa"/>
                </w:tcPr>
                <w:p w14:paraId="782A6AD7" w14:textId="77777777" w:rsidR="002E7295" w:rsidRPr="00B8565A" w:rsidRDefault="002E7295" w:rsidP="00412900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8565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Developing</w:t>
                  </w:r>
                </w:p>
              </w:tc>
              <w:tc>
                <w:tcPr>
                  <w:tcW w:w="1563" w:type="dxa"/>
                </w:tcPr>
                <w:p w14:paraId="0E51B30B" w14:textId="77777777" w:rsidR="002E7295" w:rsidRPr="00B8565A" w:rsidRDefault="002E7295" w:rsidP="00412900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8565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Below Standard</w:t>
                  </w:r>
                </w:p>
              </w:tc>
            </w:tr>
            <w:tr w:rsidR="002E7295" w:rsidRPr="00B8565A" w14:paraId="2CC1C133" w14:textId="77777777" w:rsidTr="00412900">
              <w:tc>
                <w:tcPr>
                  <w:tcW w:w="1562" w:type="dxa"/>
                </w:tcPr>
                <w:p w14:paraId="2DD4C840" w14:textId="77777777" w:rsidR="002E7295" w:rsidRPr="00B8565A" w:rsidRDefault="002E7295" w:rsidP="00412900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</w:tcPr>
                <w:p w14:paraId="57130768" w14:textId="77777777" w:rsidR="002E7295" w:rsidRPr="00B8565A" w:rsidRDefault="002E7295" w:rsidP="00412900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</w:tcPr>
                <w:p w14:paraId="100FF78D" w14:textId="77777777" w:rsidR="002E7295" w:rsidRPr="00B8565A" w:rsidRDefault="002E7295" w:rsidP="00412900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3" w:type="dxa"/>
                </w:tcPr>
                <w:p w14:paraId="4F989CBC" w14:textId="77777777" w:rsidR="002E7295" w:rsidRPr="00B8565A" w:rsidRDefault="002E7295" w:rsidP="00412900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201D8065" w14:textId="77777777" w:rsidR="002E7295" w:rsidRPr="00D17F50" w:rsidRDefault="002E7295" w:rsidP="004129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</w:p>
        </w:tc>
      </w:tr>
    </w:tbl>
    <w:p w14:paraId="16E5070B" w14:textId="77777777" w:rsidR="00B8565A" w:rsidRDefault="00B8565A"/>
    <w:p w14:paraId="6B4BEB70" w14:textId="77777777" w:rsidR="002E7295" w:rsidRDefault="002E7295"/>
    <w:p w14:paraId="5A941B9A" w14:textId="77777777" w:rsidR="002E7295" w:rsidRDefault="002E7295"/>
    <w:p w14:paraId="7EF3BCC8" w14:textId="77777777" w:rsidR="002E7295" w:rsidRDefault="002E7295"/>
    <w:p w14:paraId="679E3CB0" w14:textId="77777777" w:rsidR="002E7295" w:rsidRDefault="002E7295"/>
    <w:p w14:paraId="3C8B2BD7" w14:textId="77777777" w:rsidR="002E7295" w:rsidRDefault="002E7295"/>
    <w:tbl>
      <w:tblPr>
        <w:tblW w:w="12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228"/>
        <w:gridCol w:w="6480"/>
      </w:tblGrid>
      <w:tr w:rsidR="002E7295" w:rsidRPr="00D17F50" w14:paraId="43DBF77E" w14:textId="77777777" w:rsidTr="00412900">
        <w:trPr>
          <w:trHeight w:val="260"/>
        </w:trPr>
        <w:tc>
          <w:tcPr>
            <w:tcW w:w="6228" w:type="dxa"/>
            <w:shd w:val="clear" w:color="auto" w:fill="000000"/>
          </w:tcPr>
          <w:p w14:paraId="421DB344" w14:textId="77777777" w:rsidR="002E7295" w:rsidRPr="00D17F50" w:rsidRDefault="002E7295" w:rsidP="004129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  <w:r w:rsidRPr="00D17F50">
              <w:rPr>
                <w:rFonts w:ascii="Times New Roman" w:eastAsia="Times New Roman" w:hAnsi="Times New Roman" w:cs="Times New Roman"/>
                <w:color w:val="FFFFFF"/>
                <w:sz w:val="24"/>
                <w:szCs w:val="20"/>
              </w:rPr>
              <w:t xml:space="preserve">Domain 4 ~ Professional Responsibilities and Teacher Leadership </w:t>
            </w:r>
          </w:p>
        </w:tc>
        <w:tc>
          <w:tcPr>
            <w:tcW w:w="6480" w:type="dxa"/>
            <w:shd w:val="clear" w:color="auto" w:fill="000000"/>
            <w:tcMar>
              <w:left w:w="115" w:type="dxa"/>
              <w:right w:w="115" w:type="dxa"/>
            </w:tcMar>
          </w:tcPr>
          <w:p w14:paraId="08732195" w14:textId="77777777" w:rsidR="002E7295" w:rsidRPr="00D17F50" w:rsidRDefault="002E7295" w:rsidP="004129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FFFF"/>
                <w:sz w:val="24"/>
                <w:szCs w:val="20"/>
              </w:rPr>
              <w:t xml:space="preserve">                                      </w:t>
            </w:r>
            <w:r w:rsidRPr="00D17F50">
              <w:rPr>
                <w:rFonts w:ascii="Times New Roman" w:eastAsia="Times New Roman" w:hAnsi="Times New Roman" w:cs="Times New Roman"/>
                <w:color w:val="FFFFFF"/>
                <w:sz w:val="24"/>
                <w:szCs w:val="20"/>
              </w:rPr>
              <w:t>Evidence/Rating</w:t>
            </w:r>
          </w:p>
        </w:tc>
      </w:tr>
      <w:tr w:rsidR="002E7295" w:rsidRPr="00D17F50" w14:paraId="64F4C52C" w14:textId="77777777" w:rsidTr="00412900">
        <w:trPr>
          <w:trHeight w:val="480"/>
        </w:trPr>
        <w:tc>
          <w:tcPr>
            <w:tcW w:w="6228" w:type="dxa"/>
          </w:tcPr>
          <w:p w14:paraId="68B2769C" w14:textId="77777777" w:rsidR="002E7295" w:rsidRPr="00D17F50" w:rsidRDefault="002E7295" w:rsidP="004129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  <w:r w:rsidRPr="00D17F50">
              <w:rPr>
                <w:rFonts w:ascii="Times New Roman" w:eastAsia="Times New Roman" w:hAnsi="Times New Roman" w:cs="Times New Roman"/>
                <w:color w:val="000000"/>
                <w:szCs w:val="20"/>
              </w:rPr>
              <w:t>a. Engaging in continuous professional learning to impact instruction and student learning.</w:t>
            </w:r>
          </w:p>
        </w:tc>
        <w:tc>
          <w:tcPr>
            <w:tcW w:w="6480" w:type="dxa"/>
          </w:tcPr>
          <w:p w14:paraId="217D36B6" w14:textId="77777777" w:rsidR="002E7295" w:rsidRPr="00AB33A2" w:rsidRDefault="002E7295" w:rsidP="004129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BA89724" w14:textId="77777777" w:rsidR="002E7295" w:rsidRPr="00AB33A2" w:rsidRDefault="002E7295" w:rsidP="004129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DBB34AA" w14:textId="77777777" w:rsidR="002E7295" w:rsidRPr="00AB33A2" w:rsidRDefault="002E7295" w:rsidP="004129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1E04FE0" w14:textId="77777777" w:rsidR="002E7295" w:rsidRPr="00AB33A2" w:rsidRDefault="002E7295" w:rsidP="004129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565106D" w14:textId="77777777" w:rsidR="002E7295" w:rsidRPr="00AB33A2" w:rsidRDefault="002E7295" w:rsidP="004129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1340D73" w14:textId="77777777" w:rsidR="002E7295" w:rsidRPr="00D17F50" w:rsidRDefault="002E7295" w:rsidP="004129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</w:p>
        </w:tc>
      </w:tr>
      <w:tr w:rsidR="002E7295" w:rsidRPr="00D17F50" w14:paraId="67580D3E" w14:textId="77777777" w:rsidTr="000842E1">
        <w:trPr>
          <w:trHeight w:val="480"/>
        </w:trPr>
        <w:tc>
          <w:tcPr>
            <w:tcW w:w="6228" w:type="dxa"/>
            <w:shd w:val="clear" w:color="auto" w:fill="BFBFBF" w:themeFill="background1" w:themeFillShade="BF"/>
          </w:tcPr>
          <w:p w14:paraId="1D3D255E" w14:textId="77777777" w:rsidR="002E7295" w:rsidRPr="00D17F50" w:rsidRDefault="002E7295" w:rsidP="0041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6480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62"/>
              <w:gridCol w:w="1562"/>
              <w:gridCol w:w="1562"/>
              <w:gridCol w:w="1563"/>
            </w:tblGrid>
            <w:tr w:rsidR="002E7295" w:rsidRPr="00B8565A" w14:paraId="1B7B0237" w14:textId="77777777" w:rsidTr="00412900">
              <w:tc>
                <w:tcPr>
                  <w:tcW w:w="1562" w:type="dxa"/>
                </w:tcPr>
                <w:p w14:paraId="4DCF4EB4" w14:textId="77777777" w:rsidR="002E7295" w:rsidRPr="00B8565A" w:rsidRDefault="002E7295" w:rsidP="00412900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8565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Exemplary</w:t>
                  </w:r>
                </w:p>
              </w:tc>
              <w:tc>
                <w:tcPr>
                  <w:tcW w:w="1562" w:type="dxa"/>
                </w:tcPr>
                <w:p w14:paraId="250B3B24" w14:textId="77777777" w:rsidR="002E7295" w:rsidRPr="00B8565A" w:rsidRDefault="002E7295" w:rsidP="00412900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8565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Proficient</w:t>
                  </w:r>
                </w:p>
              </w:tc>
              <w:tc>
                <w:tcPr>
                  <w:tcW w:w="1562" w:type="dxa"/>
                </w:tcPr>
                <w:p w14:paraId="3AE88F32" w14:textId="77777777" w:rsidR="002E7295" w:rsidRPr="00B8565A" w:rsidRDefault="002E7295" w:rsidP="00412900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8565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Developing</w:t>
                  </w:r>
                </w:p>
              </w:tc>
              <w:tc>
                <w:tcPr>
                  <w:tcW w:w="1563" w:type="dxa"/>
                </w:tcPr>
                <w:p w14:paraId="06CA5712" w14:textId="77777777" w:rsidR="002E7295" w:rsidRPr="00B8565A" w:rsidRDefault="002E7295" w:rsidP="00412900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8565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Below Standard</w:t>
                  </w:r>
                </w:p>
              </w:tc>
            </w:tr>
            <w:tr w:rsidR="002E7295" w:rsidRPr="00B8565A" w14:paraId="5E170436" w14:textId="77777777" w:rsidTr="00412900">
              <w:tc>
                <w:tcPr>
                  <w:tcW w:w="1562" w:type="dxa"/>
                </w:tcPr>
                <w:p w14:paraId="5910C60E" w14:textId="77777777" w:rsidR="002E7295" w:rsidRPr="00B8565A" w:rsidRDefault="002E7295" w:rsidP="00412900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</w:tcPr>
                <w:p w14:paraId="738AEB43" w14:textId="77777777" w:rsidR="002E7295" w:rsidRPr="00B8565A" w:rsidRDefault="002E7295" w:rsidP="00412900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</w:tcPr>
                <w:p w14:paraId="337063EC" w14:textId="77777777" w:rsidR="002E7295" w:rsidRPr="00B8565A" w:rsidRDefault="002E7295" w:rsidP="00412900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3" w:type="dxa"/>
                </w:tcPr>
                <w:p w14:paraId="79B634DD" w14:textId="77777777" w:rsidR="002E7295" w:rsidRPr="00B8565A" w:rsidRDefault="002E7295" w:rsidP="00412900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34096442" w14:textId="77777777" w:rsidR="002E7295" w:rsidRPr="00D17F50" w:rsidRDefault="002E7295" w:rsidP="004129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</w:p>
        </w:tc>
      </w:tr>
      <w:tr w:rsidR="002E7295" w:rsidRPr="00D17F50" w14:paraId="6DFC8F32" w14:textId="77777777" w:rsidTr="00412900">
        <w:trPr>
          <w:trHeight w:val="480"/>
        </w:trPr>
        <w:tc>
          <w:tcPr>
            <w:tcW w:w="6228" w:type="dxa"/>
          </w:tcPr>
          <w:p w14:paraId="3800F87D" w14:textId="77777777" w:rsidR="002E7295" w:rsidRPr="00D17F50" w:rsidRDefault="002E7295" w:rsidP="004129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  <w:r w:rsidRPr="00D17F50">
              <w:rPr>
                <w:rFonts w:ascii="Times New Roman" w:eastAsia="Times New Roman" w:hAnsi="Times New Roman" w:cs="Times New Roman"/>
                <w:color w:val="000000"/>
                <w:szCs w:val="20"/>
              </w:rPr>
              <w:t>b. Collaborating to develop and sustain a professional learning environment to support student learning.</w:t>
            </w:r>
          </w:p>
        </w:tc>
        <w:tc>
          <w:tcPr>
            <w:tcW w:w="6480" w:type="dxa"/>
          </w:tcPr>
          <w:p w14:paraId="18499BA5" w14:textId="77777777" w:rsidR="002E7295" w:rsidRPr="00AB33A2" w:rsidRDefault="002E7295" w:rsidP="004129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AE4C050" w14:textId="77777777" w:rsidR="002E7295" w:rsidRPr="00AB33A2" w:rsidRDefault="002E7295" w:rsidP="004129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14B29FD2" w14:textId="77777777" w:rsidR="002E7295" w:rsidRPr="00AB33A2" w:rsidRDefault="002E7295" w:rsidP="004129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3A9FE34" w14:textId="77777777" w:rsidR="002E7295" w:rsidRPr="00AB33A2" w:rsidRDefault="002E7295" w:rsidP="004129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B89CC3C" w14:textId="77777777" w:rsidR="002E7295" w:rsidRPr="00AB33A2" w:rsidRDefault="002E7295" w:rsidP="004129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006CEE3F" w14:textId="77777777" w:rsidR="002E7295" w:rsidRPr="00D17F50" w:rsidRDefault="002E7295" w:rsidP="004129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</w:p>
        </w:tc>
      </w:tr>
      <w:tr w:rsidR="002E7295" w:rsidRPr="00D17F50" w14:paraId="02852119" w14:textId="77777777" w:rsidTr="000842E1">
        <w:trPr>
          <w:trHeight w:val="480"/>
        </w:trPr>
        <w:tc>
          <w:tcPr>
            <w:tcW w:w="6228" w:type="dxa"/>
            <w:shd w:val="clear" w:color="auto" w:fill="BFBFBF" w:themeFill="background1" w:themeFillShade="BF"/>
          </w:tcPr>
          <w:p w14:paraId="0D0E66BB" w14:textId="77777777" w:rsidR="002E7295" w:rsidRPr="00D17F50" w:rsidRDefault="002E7295" w:rsidP="0041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6480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62"/>
              <w:gridCol w:w="1562"/>
              <w:gridCol w:w="1562"/>
              <w:gridCol w:w="1563"/>
            </w:tblGrid>
            <w:tr w:rsidR="002E7295" w:rsidRPr="00B8565A" w14:paraId="3216254B" w14:textId="77777777" w:rsidTr="00412900">
              <w:tc>
                <w:tcPr>
                  <w:tcW w:w="1562" w:type="dxa"/>
                </w:tcPr>
                <w:p w14:paraId="7C87D2CC" w14:textId="77777777" w:rsidR="002E7295" w:rsidRPr="00B8565A" w:rsidRDefault="002E7295" w:rsidP="00412900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8565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Exemplary</w:t>
                  </w:r>
                </w:p>
              </w:tc>
              <w:tc>
                <w:tcPr>
                  <w:tcW w:w="1562" w:type="dxa"/>
                </w:tcPr>
                <w:p w14:paraId="01AEC52A" w14:textId="77777777" w:rsidR="002E7295" w:rsidRPr="00B8565A" w:rsidRDefault="002E7295" w:rsidP="00412900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8565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Proficient</w:t>
                  </w:r>
                </w:p>
              </w:tc>
              <w:tc>
                <w:tcPr>
                  <w:tcW w:w="1562" w:type="dxa"/>
                </w:tcPr>
                <w:p w14:paraId="28CE82D9" w14:textId="77777777" w:rsidR="002E7295" w:rsidRPr="00B8565A" w:rsidRDefault="002E7295" w:rsidP="00412900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8565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Developing</w:t>
                  </w:r>
                </w:p>
              </w:tc>
              <w:tc>
                <w:tcPr>
                  <w:tcW w:w="1563" w:type="dxa"/>
                </w:tcPr>
                <w:p w14:paraId="157E8738" w14:textId="77777777" w:rsidR="002E7295" w:rsidRPr="00B8565A" w:rsidRDefault="002E7295" w:rsidP="00412900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8565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Below Standard</w:t>
                  </w:r>
                </w:p>
              </w:tc>
            </w:tr>
            <w:tr w:rsidR="002E7295" w:rsidRPr="00B8565A" w14:paraId="4F570955" w14:textId="77777777" w:rsidTr="00412900">
              <w:tc>
                <w:tcPr>
                  <w:tcW w:w="1562" w:type="dxa"/>
                </w:tcPr>
                <w:p w14:paraId="16A17FB2" w14:textId="77777777" w:rsidR="002E7295" w:rsidRPr="00B8565A" w:rsidRDefault="002E7295" w:rsidP="00412900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</w:tcPr>
                <w:p w14:paraId="4CAC9426" w14:textId="77777777" w:rsidR="002E7295" w:rsidRPr="00B8565A" w:rsidRDefault="002E7295" w:rsidP="00412900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</w:tcPr>
                <w:p w14:paraId="13BC5065" w14:textId="77777777" w:rsidR="002E7295" w:rsidRPr="00B8565A" w:rsidRDefault="002E7295" w:rsidP="00412900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3" w:type="dxa"/>
                </w:tcPr>
                <w:p w14:paraId="3A64FD52" w14:textId="77777777" w:rsidR="002E7295" w:rsidRPr="00B8565A" w:rsidRDefault="002E7295" w:rsidP="00412900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590DD3D9" w14:textId="77777777" w:rsidR="002E7295" w:rsidRPr="00D17F50" w:rsidRDefault="002E7295" w:rsidP="004129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</w:p>
        </w:tc>
      </w:tr>
      <w:tr w:rsidR="002E7295" w:rsidRPr="00D17F50" w14:paraId="34BB3BF4" w14:textId="77777777" w:rsidTr="00412900">
        <w:trPr>
          <w:trHeight w:val="500"/>
        </w:trPr>
        <w:tc>
          <w:tcPr>
            <w:tcW w:w="6228" w:type="dxa"/>
          </w:tcPr>
          <w:p w14:paraId="485379D3" w14:textId="77777777" w:rsidR="002E7295" w:rsidRPr="00D17F50" w:rsidRDefault="002E7295" w:rsidP="004129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  <w:r w:rsidRPr="00D17F50">
              <w:rPr>
                <w:rFonts w:ascii="Times New Roman" w:eastAsia="Times New Roman" w:hAnsi="Times New Roman" w:cs="Times New Roman"/>
                <w:color w:val="000000"/>
                <w:szCs w:val="20"/>
              </w:rPr>
              <w:t>c. Working with colleagues, students and families to develop and sustain a positive school climate that supports student learning.</w:t>
            </w:r>
          </w:p>
        </w:tc>
        <w:tc>
          <w:tcPr>
            <w:tcW w:w="6480" w:type="dxa"/>
          </w:tcPr>
          <w:p w14:paraId="457560E8" w14:textId="77777777" w:rsidR="002E7295" w:rsidRPr="00AB33A2" w:rsidRDefault="002E7295" w:rsidP="004129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313792D" w14:textId="77777777" w:rsidR="002E7295" w:rsidRPr="00AB33A2" w:rsidRDefault="002E7295" w:rsidP="004129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5D1C8578" w14:textId="77777777" w:rsidR="002E7295" w:rsidRPr="00AB33A2" w:rsidRDefault="002E7295" w:rsidP="004129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2A39296E" w14:textId="77777777" w:rsidR="002E7295" w:rsidRPr="00AB33A2" w:rsidRDefault="002E7295" w:rsidP="004129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6DF73CD2" w14:textId="77777777" w:rsidR="002E7295" w:rsidRPr="00AB33A2" w:rsidRDefault="002E7295" w:rsidP="0041290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14:paraId="40E538A7" w14:textId="77777777" w:rsidR="002E7295" w:rsidRPr="00D17F50" w:rsidRDefault="002E7295" w:rsidP="004129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</w:p>
        </w:tc>
      </w:tr>
      <w:tr w:rsidR="002E7295" w:rsidRPr="00D17F50" w14:paraId="4FA43C40" w14:textId="77777777" w:rsidTr="000842E1">
        <w:trPr>
          <w:trHeight w:val="500"/>
        </w:trPr>
        <w:tc>
          <w:tcPr>
            <w:tcW w:w="6228" w:type="dxa"/>
            <w:shd w:val="clear" w:color="auto" w:fill="BFBFBF" w:themeFill="background1" w:themeFillShade="BF"/>
          </w:tcPr>
          <w:p w14:paraId="0DF7DEF4" w14:textId="77777777" w:rsidR="002E7295" w:rsidRPr="00D17F50" w:rsidRDefault="002E7295" w:rsidP="004129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6480" w:type="dxa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62"/>
              <w:gridCol w:w="1562"/>
              <w:gridCol w:w="1562"/>
              <w:gridCol w:w="1563"/>
            </w:tblGrid>
            <w:tr w:rsidR="002E7295" w:rsidRPr="00B8565A" w14:paraId="5DD687D3" w14:textId="77777777" w:rsidTr="00412900">
              <w:tc>
                <w:tcPr>
                  <w:tcW w:w="1562" w:type="dxa"/>
                </w:tcPr>
                <w:p w14:paraId="7930EBE9" w14:textId="77777777" w:rsidR="002E7295" w:rsidRPr="00B8565A" w:rsidRDefault="002E7295" w:rsidP="00412900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8565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Exemplary</w:t>
                  </w:r>
                </w:p>
              </w:tc>
              <w:tc>
                <w:tcPr>
                  <w:tcW w:w="1562" w:type="dxa"/>
                </w:tcPr>
                <w:p w14:paraId="64D74F77" w14:textId="77777777" w:rsidR="002E7295" w:rsidRPr="00B8565A" w:rsidRDefault="002E7295" w:rsidP="00412900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8565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Proficient</w:t>
                  </w:r>
                </w:p>
              </w:tc>
              <w:tc>
                <w:tcPr>
                  <w:tcW w:w="1562" w:type="dxa"/>
                </w:tcPr>
                <w:p w14:paraId="331071F5" w14:textId="77777777" w:rsidR="002E7295" w:rsidRPr="00B8565A" w:rsidRDefault="002E7295" w:rsidP="00412900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8565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Developing</w:t>
                  </w:r>
                </w:p>
              </w:tc>
              <w:tc>
                <w:tcPr>
                  <w:tcW w:w="1563" w:type="dxa"/>
                </w:tcPr>
                <w:p w14:paraId="18F082CC" w14:textId="77777777" w:rsidR="002E7295" w:rsidRPr="00B8565A" w:rsidRDefault="002E7295" w:rsidP="00412900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B8565A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Below Standard</w:t>
                  </w:r>
                </w:p>
              </w:tc>
            </w:tr>
            <w:tr w:rsidR="002E7295" w:rsidRPr="00B8565A" w14:paraId="2C86FA95" w14:textId="77777777" w:rsidTr="00412900">
              <w:tc>
                <w:tcPr>
                  <w:tcW w:w="1562" w:type="dxa"/>
                </w:tcPr>
                <w:p w14:paraId="0A25A0F1" w14:textId="77777777" w:rsidR="002E7295" w:rsidRPr="00B8565A" w:rsidRDefault="002E7295" w:rsidP="00412900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</w:tcPr>
                <w:p w14:paraId="609BF79E" w14:textId="77777777" w:rsidR="002E7295" w:rsidRPr="00B8565A" w:rsidRDefault="002E7295" w:rsidP="00412900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2" w:type="dxa"/>
                </w:tcPr>
                <w:p w14:paraId="5A775FD5" w14:textId="77777777" w:rsidR="002E7295" w:rsidRPr="00B8565A" w:rsidRDefault="002E7295" w:rsidP="00412900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63" w:type="dxa"/>
                </w:tcPr>
                <w:p w14:paraId="30A45CC0" w14:textId="77777777" w:rsidR="002E7295" w:rsidRPr="00B8565A" w:rsidRDefault="002E7295" w:rsidP="00412900">
                  <w:pPr>
                    <w:jc w:val="center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14:paraId="5147EEE2" w14:textId="77777777" w:rsidR="002E7295" w:rsidRPr="00D17F50" w:rsidRDefault="002E7295" w:rsidP="00412900">
            <w:pPr>
              <w:spacing w:after="0" w:line="240" w:lineRule="auto"/>
              <w:rPr>
                <w:rFonts w:ascii="Calibri" w:eastAsia="Calibri" w:hAnsi="Calibri" w:cs="Calibri"/>
                <w:color w:val="000000"/>
                <w:szCs w:val="20"/>
              </w:rPr>
            </w:pPr>
          </w:p>
        </w:tc>
      </w:tr>
    </w:tbl>
    <w:p w14:paraId="6AA84F85" w14:textId="77777777" w:rsidR="002E7295" w:rsidRDefault="002E7295"/>
    <w:p w14:paraId="55FF8D36" w14:textId="77777777" w:rsidR="002E7295" w:rsidRPr="002E7295" w:rsidRDefault="002E7295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If you have any questions/comments/concerns pertaining to the content on this form, please contact the evaluator noted above.</w:t>
      </w:r>
    </w:p>
    <w:sectPr w:rsidR="002E7295" w:rsidRPr="002E7295" w:rsidSect="00D17F50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D84D71"/>
    <w:multiLevelType w:val="hybridMultilevel"/>
    <w:tmpl w:val="323EC4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F50"/>
    <w:rsid w:val="000842E1"/>
    <w:rsid w:val="002E7295"/>
    <w:rsid w:val="0054417E"/>
    <w:rsid w:val="00666132"/>
    <w:rsid w:val="00776FA9"/>
    <w:rsid w:val="009E08ED"/>
    <w:rsid w:val="00AB33A2"/>
    <w:rsid w:val="00B8565A"/>
    <w:rsid w:val="00D17F50"/>
    <w:rsid w:val="00D87479"/>
    <w:rsid w:val="00F7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0DA12"/>
  <w15:docId w15:val="{39DCD951-FCD8-4279-86D1-0AD21D495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F50"/>
    <w:pPr>
      <w:ind w:left="720"/>
      <w:contextualSpacing/>
    </w:pPr>
  </w:style>
  <w:style w:type="table" w:styleId="TableGrid">
    <w:name w:val="Table Grid"/>
    <w:basedOn w:val="TableNormal"/>
    <w:uiPriority w:val="59"/>
    <w:rsid w:val="00B85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420</Words>
  <Characters>2395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TERINO</dc:creator>
  <cp:lastModifiedBy>RICHARD TERINO</cp:lastModifiedBy>
  <cp:revision>2</cp:revision>
  <dcterms:created xsi:type="dcterms:W3CDTF">2018-09-27T12:51:00Z</dcterms:created>
  <dcterms:modified xsi:type="dcterms:W3CDTF">2018-09-27T12:51:00Z</dcterms:modified>
</cp:coreProperties>
</file>