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5" w:rsidRDefault="00952CD9">
      <w:r>
        <w:t>My Square Yard Plan by: _______________________</w:t>
      </w:r>
      <w:r w:rsidR="00016A55">
        <w:t>_________________________</w:t>
      </w:r>
      <w:r w:rsidR="00016A55">
        <w:tab/>
        <w:t>ROOM#:</w:t>
      </w:r>
    </w:p>
    <w:p w:rsidR="00016A55" w:rsidRDefault="00016A55"/>
    <w:p w:rsidR="00016A55" w:rsidRDefault="00016A55"/>
    <w:p w:rsidR="00952CD9" w:rsidRDefault="00952CD9"/>
    <w:p w:rsidR="00952CD9" w:rsidRDefault="00952CD9"/>
    <w:tbl>
      <w:tblPr>
        <w:tblStyle w:val="TableGrid"/>
        <w:tblW w:w="9116" w:type="dxa"/>
        <w:tblLook w:val="00BF"/>
      </w:tblPr>
      <w:tblGrid>
        <w:gridCol w:w="2279"/>
        <w:gridCol w:w="2279"/>
        <w:gridCol w:w="2279"/>
        <w:gridCol w:w="2279"/>
      </w:tblGrid>
      <w:tr w:rsidR="00952CD9" w:rsidTr="00016A55">
        <w:trPr>
          <w:trHeight w:val="2272"/>
        </w:trPr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</w:tr>
      <w:tr w:rsidR="00952CD9" w:rsidTr="00016A55">
        <w:trPr>
          <w:trHeight w:val="2110"/>
        </w:trPr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</w:tr>
      <w:tr w:rsidR="00952CD9" w:rsidTr="00016A55">
        <w:trPr>
          <w:trHeight w:val="2272"/>
        </w:trPr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</w:tr>
      <w:tr w:rsidR="00952CD9" w:rsidTr="00016A55">
        <w:trPr>
          <w:trHeight w:val="2110"/>
        </w:trPr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  <w:tc>
          <w:tcPr>
            <w:tcW w:w="2279" w:type="dxa"/>
          </w:tcPr>
          <w:p w:rsidR="00952CD9" w:rsidRDefault="00952CD9"/>
        </w:tc>
      </w:tr>
    </w:tbl>
    <w:p w:rsidR="00657DE3" w:rsidRDefault="00657DE3"/>
    <w:p w:rsidR="00016A55" w:rsidRDefault="00016A55">
      <w:r>
        <w:t xml:space="preserve">In each square, list the name of the plant and number that can fit in one square. </w:t>
      </w:r>
    </w:p>
    <w:p w:rsidR="00016A55" w:rsidRDefault="00016A55"/>
    <w:p w:rsidR="009A5624" w:rsidRDefault="00016A55">
      <w:r>
        <w:t xml:space="preserve">Tip: Taller plants should be located on the xxx side so that they do not block the sunlight from shorter plants. </w:t>
      </w:r>
    </w:p>
    <w:sectPr w:rsidR="009A5624" w:rsidSect="009A56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CD9"/>
    <w:rsid w:val="00016A55"/>
    <w:rsid w:val="003F5475"/>
    <w:rsid w:val="00657DE3"/>
    <w:rsid w:val="00952CD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1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52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Macintosh Word</Application>
  <DocSecurity>0</DocSecurity>
  <Lines>1</Lines>
  <Paragraphs>1</Paragraphs>
  <ScaleCrop>false</ScaleCrop>
  <Company>Southington Public Schools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K</dc:creator>
  <cp:keywords/>
  <cp:lastModifiedBy>Wakefield, K</cp:lastModifiedBy>
  <cp:revision>3</cp:revision>
  <dcterms:created xsi:type="dcterms:W3CDTF">2011-03-10T20:14:00Z</dcterms:created>
  <dcterms:modified xsi:type="dcterms:W3CDTF">2011-05-01T17:11:00Z</dcterms:modified>
</cp:coreProperties>
</file>